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CD1" w:rsidRPr="002449D5" w:rsidRDefault="00E87CD1" w:rsidP="00E87CD1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E87CD1" w:rsidRPr="002449D5" w:rsidRDefault="00E87CD1" w:rsidP="00E87CD1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KPV-21-2018/III/NS-105814-DV</w:t>
      </w:r>
    </w:p>
    <w:p w:rsidR="00E87CD1" w:rsidRDefault="00E87CD1" w:rsidP="00E87CD1">
      <w:pPr>
        <w:pStyle w:val="Naslov"/>
        <w:jc w:val="right"/>
        <w:rPr>
          <w:rFonts w:cs="Arial"/>
          <w:szCs w:val="22"/>
        </w:rPr>
      </w:pPr>
    </w:p>
    <w:p w:rsidR="00E87CD1" w:rsidRDefault="00E87CD1" w:rsidP="00E87CD1">
      <w:pPr>
        <w:pStyle w:val="Naslov"/>
        <w:jc w:val="right"/>
        <w:rPr>
          <w:rFonts w:cs="Arial"/>
          <w:szCs w:val="22"/>
        </w:rPr>
      </w:pPr>
    </w:p>
    <w:p w:rsidR="00E87CD1" w:rsidRDefault="00E87CD1" w:rsidP="00E87CD1">
      <w:pPr>
        <w:pStyle w:val="Naslov"/>
        <w:jc w:val="right"/>
        <w:rPr>
          <w:rFonts w:cs="Arial"/>
          <w:szCs w:val="22"/>
        </w:rPr>
      </w:pPr>
    </w:p>
    <w:p w:rsidR="00E87CD1" w:rsidRDefault="00E87CD1" w:rsidP="00E87CD1">
      <w:pPr>
        <w:pStyle w:val="Naslov"/>
        <w:jc w:val="right"/>
        <w:rPr>
          <w:rFonts w:cs="Arial"/>
          <w:szCs w:val="22"/>
        </w:rPr>
      </w:pPr>
    </w:p>
    <w:p w:rsidR="00E87CD1" w:rsidRDefault="00E87CD1" w:rsidP="00E87CD1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E87CD1" w:rsidRPr="00C3157C" w:rsidRDefault="00E87CD1" w:rsidP="00E87CD1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E87CD1" w:rsidRDefault="00E87CD1" w:rsidP="00E87CD1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E87CD1" w:rsidRDefault="00E87CD1" w:rsidP="00E87CD1">
      <w:pPr>
        <w:rPr>
          <w:rFonts w:cs="Arial"/>
          <w:b/>
          <w:szCs w:val="22"/>
        </w:rPr>
      </w:pPr>
    </w:p>
    <w:p w:rsidR="00E87CD1" w:rsidRDefault="00E87CD1" w:rsidP="00E87CD1">
      <w:pPr>
        <w:rPr>
          <w:rFonts w:cs="Arial"/>
          <w:b/>
          <w:szCs w:val="22"/>
        </w:rPr>
      </w:pPr>
    </w:p>
    <w:p w:rsidR="00E87CD1" w:rsidRPr="00C3157C" w:rsidRDefault="00E87CD1" w:rsidP="00E87CD1">
      <w:pPr>
        <w:rPr>
          <w:rFonts w:cs="Arial"/>
          <w:b/>
          <w:szCs w:val="22"/>
        </w:rPr>
      </w:pPr>
    </w:p>
    <w:p w:rsidR="00E87CD1" w:rsidRPr="00C3157C" w:rsidRDefault="00E87CD1" w:rsidP="00E87CD1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KPV-21-2018/III/NS-105814-DV</w:t>
      </w:r>
      <w:r w:rsidRPr="00C3157C">
        <w:rPr>
          <w:rFonts w:cs="Arial"/>
          <w:szCs w:val="22"/>
        </w:rPr>
        <w:t xml:space="preserve">, katerega predmet je </w:t>
      </w:r>
      <w:r>
        <w:rPr>
          <w:rFonts w:cs="Arial"/>
          <w:szCs w:val="22"/>
        </w:rPr>
        <w:t>»Dobava zunanjega vira ogljika«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E87CD1" w:rsidRDefault="00E87CD1" w:rsidP="00E87CD1">
      <w:pPr>
        <w:rPr>
          <w:rFonts w:cs="Arial"/>
          <w:sz w:val="20"/>
          <w:szCs w:val="20"/>
        </w:rPr>
      </w:pPr>
    </w:p>
    <w:p w:rsidR="00E87CD1" w:rsidRDefault="00E87CD1" w:rsidP="00E87CD1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E87CD1" w:rsidRDefault="00E87CD1" w:rsidP="00E87CD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E87CD1" w:rsidRDefault="00E87CD1" w:rsidP="00E87CD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E87CD1" w:rsidRDefault="00E87CD1" w:rsidP="00E87CD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E87CD1" w:rsidRDefault="00E87CD1" w:rsidP="00E87CD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E87CD1" w:rsidRDefault="00E87CD1" w:rsidP="00E87CD1">
      <w:pPr>
        <w:pStyle w:val="Naslov"/>
        <w:jc w:val="right"/>
        <w:rPr>
          <w:rFonts w:cs="Arial"/>
          <w:szCs w:val="22"/>
        </w:rPr>
      </w:pPr>
    </w:p>
    <w:p w:rsidR="00E87CD1" w:rsidRDefault="00E87CD1" w:rsidP="00E87CD1">
      <w:pPr>
        <w:pStyle w:val="Naslov"/>
        <w:jc w:val="right"/>
        <w:rPr>
          <w:rFonts w:cs="Arial"/>
          <w:szCs w:val="22"/>
        </w:rPr>
      </w:pPr>
    </w:p>
    <w:p w:rsidR="00E87CD1" w:rsidRPr="007B3EE5" w:rsidRDefault="00E87CD1" w:rsidP="00E87CD1">
      <w:pPr>
        <w:tabs>
          <w:tab w:val="left" w:pos="3686"/>
        </w:tabs>
        <w:spacing w:after="0"/>
        <w:rPr>
          <w:rFonts w:cs="Arial"/>
          <w:lang w:val="de-DE"/>
        </w:rPr>
      </w:pPr>
    </w:p>
    <w:p w:rsidR="00E87CD1" w:rsidRPr="00B55380" w:rsidRDefault="00E87CD1" w:rsidP="00E87CD1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E87CD1" w:rsidRDefault="00E87CD1" w:rsidP="00E87CD1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E87CD1" w:rsidRDefault="00E87CD1" w:rsidP="00E87CD1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E87CD1" w:rsidRDefault="00E87CD1" w:rsidP="00E87CD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E87CD1" w:rsidRDefault="00E87CD1" w:rsidP="00E87CD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E87CD1" w:rsidRDefault="00E87CD1" w:rsidP="00E87CD1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F62ED2" w:rsidRPr="00E87CD1" w:rsidRDefault="00F62ED2" w:rsidP="00E87CD1">
      <w:bookmarkStart w:id="0" w:name="_GoBack"/>
      <w:bookmarkEnd w:id="0"/>
    </w:p>
    <w:sectPr w:rsidR="00F62ED2" w:rsidRPr="00E87C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D90"/>
    <w:rsid w:val="00083702"/>
    <w:rsid w:val="001B50F3"/>
    <w:rsid w:val="001F4D90"/>
    <w:rsid w:val="002964BD"/>
    <w:rsid w:val="003A4EB9"/>
    <w:rsid w:val="00AB38F0"/>
    <w:rsid w:val="00E87CD1"/>
    <w:rsid w:val="00F6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B7C952-4271-4840-B337-3DECA0E99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4D9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F4D9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F4D9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F4D9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F4D9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F4D9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F4D9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F4D9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F4D9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F4D9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F4D9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F4D9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F4D9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F4D9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F4D9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F4D9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F4D9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F4D9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F4D9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1F4D9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1F4D9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F4D90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1F4D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AB38F0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B38F0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2964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964BD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2018-05-21T05:27:00Z</dcterms:created>
  <dcterms:modified xsi:type="dcterms:W3CDTF">2018-05-21T05:27:00Z</dcterms:modified>
</cp:coreProperties>
</file>